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A789" w14:textId="0F20BE5A" w:rsidR="00AF2A67" w:rsidRDefault="00AF2A67" w:rsidP="00113F5B">
      <w:pPr>
        <w:rPr>
          <w:rFonts w:ascii="TH SarabunIT๙" w:hAnsi="TH SarabunIT๙" w:cs="TH SarabunIT๙"/>
          <w:sz w:val="32"/>
          <w:szCs w:val="32"/>
        </w:rPr>
      </w:pPr>
    </w:p>
    <w:p w14:paraId="76332982" w14:textId="23CC5484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70D32231" w14:textId="6ED3B4A0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4AC53DA9" w14:textId="77777777" w:rsidR="000B0562" w:rsidRDefault="000B0562" w:rsidP="000B05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9133C7" w14:textId="0AF6C3DF" w:rsidR="00AD0252" w:rsidRDefault="00BC711B" w:rsidP="000B0562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9438A9" wp14:editId="5176517B">
            <wp:extent cx="914400" cy="952500"/>
            <wp:effectExtent l="0" t="0" r="0" b="0"/>
            <wp:docPr id="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F80B" w14:textId="7D4384B9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องค์การบริหารส่วนตำบลลุ่มสุ่ม</w:t>
      </w:r>
    </w:p>
    <w:p w14:paraId="66368613" w14:textId="129D6E6D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รายงานการประชุมสภาองค์การบริหารส่วนตำบลลุ่มสุ่ม</w:t>
      </w:r>
    </w:p>
    <w:p w14:paraId="54C27D10" w14:textId="27D67818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0B056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 w:rsidR="00B91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E434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91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ครั้งที่ </w:t>
      </w:r>
      <w:r w:rsidR="002F405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 w:rsidRPr="000B056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444B9CF" w14:textId="77777777" w:rsidR="000B0562" w:rsidRPr="00F46F1B" w:rsidRDefault="000B0562" w:rsidP="000B0562">
      <w:pPr>
        <w:jc w:val="center"/>
        <w:rPr>
          <w:rFonts w:ascii="TH SarabunIT๙" w:hAnsi="TH SarabunIT๙" w:cs="TH SarabunIT๙"/>
        </w:rPr>
      </w:pPr>
      <w:r w:rsidRPr="00F46F1B">
        <w:rPr>
          <w:rFonts w:ascii="TH SarabunIT๙" w:hAnsi="TH SarabunIT๙" w:cs="TH SarabunIT๙"/>
          <w:cs/>
        </w:rPr>
        <w:t>********************************************</w:t>
      </w:r>
    </w:p>
    <w:p w14:paraId="367F0FCD" w14:textId="77777777" w:rsidR="000B0562" w:rsidRDefault="000B0562" w:rsidP="00AD0252">
      <w:pPr>
        <w:tabs>
          <w:tab w:val="left" w:pos="6096"/>
        </w:tabs>
        <w:ind w:left="5040" w:firstLine="347"/>
        <w:rPr>
          <w:rFonts w:ascii="TH SarabunIT๙" w:hAnsi="TH SarabunIT๙" w:cs="TH SarabunIT๙"/>
          <w:sz w:val="32"/>
          <w:szCs w:val="32"/>
        </w:rPr>
      </w:pPr>
    </w:p>
    <w:p w14:paraId="5E5B83DD" w14:textId="6ED54AD5" w:rsidR="000B0562" w:rsidRPr="000B0562" w:rsidRDefault="000B0562" w:rsidP="000B056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  <w:cs/>
        </w:rPr>
        <w:t>ด้วย สภาองค์การบริหารส่วนตำบลลุ่มสุ่ม ได้มีมติรับรองรายงานการประชุมสภาฯ สมัยสามัญ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4C5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E4341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04C5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ซึ่งประชุมเมื่อวันที่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E4341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ในการประชุมสภา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562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ามัญ 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7DE9BA2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059AB3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</w:rPr>
        <w:tab/>
      </w:r>
      <w:r w:rsidRPr="000B0562">
        <w:rPr>
          <w:rFonts w:ascii="TH SarabunIT๙" w:hAnsi="TH SarabunIT๙" w:cs="TH SarabunIT๙"/>
          <w:sz w:val="32"/>
          <w:szCs w:val="32"/>
        </w:rPr>
        <w:tab/>
      </w:r>
      <w:r w:rsidRPr="000B0562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 ๒๕๕๔ ข้อ ๓๓ วรรค ๔ จึงขอประกาศรายงานการประชุมดังกล่าวให้ทราบโดยทั่วกัน</w:t>
      </w:r>
    </w:p>
    <w:p w14:paraId="1C0CA0D1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238F6" w14:textId="295EF408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  <w:cs/>
        </w:rPr>
        <w:tab/>
      </w:r>
      <w:r w:rsidRPr="000B0562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562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2F405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2CDFBF9" w14:textId="01BB7268" w:rsidR="001C2496" w:rsidRDefault="00AD0252" w:rsidP="00AD0252">
      <w:pPr>
        <w:pStyle w:val="2"/>
        <w:tabs>
          <w:tab w:val="left" w:pos="4536"/>
        </w:tabs>
        <w:spacing w:before="240"/>
        <w:ind w:left="2880"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2C3B4C" wp14:editId="035F2BE1">
            <wp:simplePos x="0" y="0"/>
            <wp:positionH relativeFrom="margin">
              <wp:posOffset>2173530</wp:posOffset>
            </wp:positionH>
            <wp:positionV relativeFrom="paragraph">
              <wp:posOffset>322324</wp:posOffset>
            </wp:positionV>
            <wp:extent cx="2417808" cy="736270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78" b="47450" l="9974" r="89895">
                                  <a14:foregroundMark x1="45538" y1="33703" x2="45932" y2="42794"/>
                                  <a14:foregroundMark x1="56168" y1="15521" x2="55774" y2="44568"/>
                                  <a14:foregroundMark x1="64829" y1="36585" x2="64829" y2="36585"/>
                                  <a14:foregroundMark x1="65223" y1="32151" x2="65486" y2="39024"/>
                                  <a14:foregroundMark x1="79134" y1="20843" x2="68504" y2="30820"/>
                                  <a14:foregroundMark x1="60761" y1="32151" x2="62336" y2="46785"/>
                                  <a14:foregroundMark x1="34121" y1="32373" x2="34646" y2="37694"/>
                                  <a14:foregroundMark x1="69029" y1="33038" x2="71260" y2="34368"/>
                                  <a14:foregroundMark x1="61811" y1="32373" x2="65223" y2="33703"/>
                                  <a14:foregroundMark x1="62598" y1="46785" x2="74934" y2="35255"/>
                                  <a14:foregroundMark x1="30840" y1="13747" x2="53150" y2="13082"/>
                                  <a14:foregroundMark x1="54593" y1="14634" x2="67060" y2="17738"/>
                                  <a14:foregroundMark x1="29396" y1="15078" x2="29396" y2="15078"/>
                                  <a14:foregroundMark x1="22310" y1="25277" x2="30446" y2="12417"/>
                                  <a14:foregroundMark x1="22310" y1="25277" x2="21785" y2="31929"/>
                                  <a14:foregroundMark x1="22178" y1="32151" x2="29003" y2="38137"/>
                                  <a14:foregroundMark x1="69423" y1="21286" x2="79003" y2="18625"/>
                                  <a14:backgroundMark x1="48950" y1="44568" x2="54199" y2="46120"/>
                                </a14:backgroundRemoval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78"/>
                    <a:stretch/>
                  </pic:blipFill>
                  <pic:spPr bwMode="auto">
                    <a:xfrm>
                      <a:off x="0" y="0"/>
                      <a:ext cx="2417808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E5" w:rsidRPr="008F6B41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14:paraId="655C95C3" w14:textId="155AE095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3CA791BE" w14:textId="1C9B7998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63487E9C" w14:textId="71812583" w:rsidR="001C2496" w:rsidRPr="008F6B41" w:rsidRDefault="001C2496" w:rsidP="001C2496">
      <w:pPr>
        <w:pStyle w:val="2"/>
        <w:rPr>
          <w:rFonts w:ascii="TH SarabunIT๙" w:hAnsi="TH SarabunIT๙" w:cs="TH SarabunIT๙"/>
        </w:rPr>
      </w:pP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  <w:t xml:space="preserve">      </w:t>
      </w:r>
      <w:r w:rsidR="00D53BB7" w:rsidRPr="008F6B41">
        <w:rPr>
          <w:rFonts w:ascii="TH SarabunIT๙" w:hAnsi="TH SarabunIT๙" w:cs="TH SarabunIT๙"/>
          <w:cs/>
        </w:rPr>
        <w:t xml:space="preserve">           </w:t>
      </w:r>
    </w:p>
    <w:p w14:paraId="6F2E09F3" w14:textId="78AA6CE0" w:rsidR="001C2496" w:rsidRPr="008F6B41" w:rsidRDefault="00D53BB7" w:rsidP="001C249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E458C9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B01C2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1C2496" w:rsidRPr="008F6B41">
        <w:rPr>
          <w:rFonts w:ascii="TH SarabunIT๙" w:hAnsi="TH SarabunIT๙" w:cs="TH SarabunIT๙"/>
          <w:sz w:val="32"/>
          <w:szCs w:val="32"/>
        </w:rPr>
        <w:t>(</w:t>
      </w:r>
      <w:r w:rsidR="00BC474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วรรวิษา เกตุบุตร</w:t>
      </w:r>
      <w:r w:rsidR="001C2496" w:rsidRPr="008F6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110ADC49" w14:textId="3004405C" w:rsidR="00D70245" w:rsidRPr="009D79C1" w:rsidRDefault="00B556BD" w:rsidP="009D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01C2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ประธานสภาองค์การบริหารส่วนตำบลลุ่มสุ่ม</w:t>
      </w:r>
    </w:p>
    <w:p w14:paraId="03AB722A" w14:textId="7440BF4C" w:rsidR="00BC1E3C" w:rsidRDefault="00BC1E3C" w:rsidP="001C2496">
      <w:pPr>
        <w:rPr>
          <w:rFonts w:ascii="TH SarabunIT๙" w:hAnsi="TH SarabunIT๙" w:cs="TH SarabunIT๙"/>
          <w:sz w:val="24"/>
          <w:szCs w:val="24"/>
        </w:rPr>
      </w:pPr>
    </w:p>
    <w:sectPr w:rsidR="00BC1E3C" w:rsidSect="008F440E">
      <w:pgSz w:w="11906" w:h="16838"/>
      <w:pgMar w:top="567" w:right="1134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48"/>
    <w:rsid w:val="00003409"/>
    <w:rsid w:val="00003D76"/>
    <w:rsid w:val="00003EE2"/>
    <w:rsid w:val="00012BA7"/>
    <w:rsid w:val="00031139"/>
    <w:rsid w:val="00051393"/>
    <w:rsid w:val="00051571"/>
    <w:rsid w:val="00053DC7"/>
    <w:rsid w:val="00057AF5"/>
    <w:rsid w:val="000618C3"/>
    <w:rsid w:val="00064318"/>
    <w:rsid w:val="00086272"/>
    <w:rsid w:val="00087F5B"/>
    <w:rsid w:val="00093763"/>
    <w:rsid w:val="000B0562"/>
    <w:rsid w:val="000B347A"/>
    <w:rsid w:val="000F1CDD"/>
    <w:rsid w:val="000F7A98"/>
    <w:rsid w:val="001034BB"/>
    <w:rsid w:val="00113F5B"/>
    <w:rsid w:val="001146F0"/>
    <w:rsid w:val="001302DF"/>
    <w:rsid w:val="001353E5"/>
    <w:rsid w:val="001355E2"/>
    <w:rsid w:val="00143117"/>
    <w:rsid w:val="00144A8B"/>
    <w:rsid w:val="001504C5"/>
    <w:rsid w:val="001561D7"/>
    <w:rsid w:val="00157A68"/>
    <w:rsid w:val="00174290"/>
    <w:rsid w:val="00185EDC"/>
    <w:rsid w:val="00186FA0"/>
    <w:rsid w:val="001A2AAA"/>
    <w:rsid w:val="001B463B"/>
    <w:rsid w:val="001C0D90"/>
    <w:rsid w:val="001C2496"/>
    <w:rsid w:val="001D3FCD"/>
    <w:rsid w:val="001E7B0C"/>
    <w:rsid w:val="001F27B9"/>
    <w:rsid w:val="00211774"/>
    <w:rsid w:val="0022431B"/>
    <w:rsid w:val="00252C9D"/>
    <w:rsid w:val="002657B0"/>
    <w:rsid w:val="00266D14"/>
    <w:rsid w:val="002758D8"/>
    <w:rsid w:val="00277F05"/>
    <w:rsid w:val="002837FE"/>
    <w:rsid w:val="002944FF"/>
    <w:rsid w:val="002A1A54"/>
    <w:rsid w:val="002B2347"/>
    <w:rsid w:val="002B5904"/>
    <w:rsid w:val="002C38BC"/>
    <w:rsid w:val="002D3988"/>
    <w:rsid w:val="002E2B24"/>
    <w:rsid w:val="002E6985"/>
    <w:rsid w:val="002F4053"/>
    <w:rsid w:val="00300692"/>
    <w:rsid w:val="003134E9"/>
    <w:rsid w:val="00322FF7"/>
    <w:rsid w:val="00332A20"/>
    <w:rsid w:val="00340BB1"/>
    <w:rsid w:val="00360DFA"/>
    <w:rsid w:val="003645CA"/>
    <w:rsid w:val="00366ED6"/>
    <w:rsid w:val="00371D6D"/>
    <w:rsid w:val="0037630B"/>
    <w:rsid w:val="00381FAE"/>
    <w:rsid w:val="0039545D"/>
    <w:rsid w:val="003A5844"/>
    <w:rsid w:val="003B60BB"/>
    <w:rsid w:val="003B70AA"/>
    <w:rsid w:val="003C4584"/>
    <w:rsid w:val="003D2C2B"/>
    <w:rsid w:val="003D41F6"/>
    <w:rsid w:val="003F0947"/>
    <w:rsid w:val="003F281B"/>
    <w:rsid w:val="003F31F7"/>
    <w:rsid w:val="003F562B"/>
    <w:rsid w:val="004014A9"/>
    <w:rsid w:val="004018FD"/>
    <w:rsid w:val="004030BC"/>
    <w:rsid w:val="00413638"/>
    <w:rsid w:val="0041426E"/>
    <w:rsid w:val="00420A00"/>
    <w:rsid w:val="00422E3E"/>
    <w:rsid w:val="00426C4B"/>
    <w:rsid w:val="00437C87"/>
    <w:rsid w:val="00442AB4"/>
    <w:rsid w:val="00444A7A"/>
    <w:rsid w:val="00453FBA"/>
    <w:rsid w:val="00476C55"/>
    <w:rsid w:val="00481BC5"/>
    <w:rsid w:val="004916F2"/>
    <w:rsid w:val="004A6187"/>
    <w:rsid w:val="004A773C"/>
    <w:rsid w:val="004B4F00"/>
    <w:rsid w:val="004C4E62"/>
    <w:rsid w:val="004C61E2"/>
    <w:rsid w:val="004C6A9D"/>
    <w:rsid w:val="004D3B74"/>
    <w:rsid w:val="004E2E59"/>
    <w:rsid w:val="00502E0A"/>
    <w:rsid w:val="00516853"/>
    <w:rsid w:val="00520A66"/>
    <w:rsid w:val="005276E2"/>
    <w:rsid w:val="00534D9F"/>
    <w:rsid w:val="00536870"/>
    <w:rsid w:val="00540090"/>
    <w:rsid w:val="0054199F"/>
    <w:rsid w:val="005428DB"/>
    <w:rsid w:val="0054543D"/>
    <w:rsid w:val="00551D28"/>
    <w:rsid w:val="00565337"/>
    <w:rsid w:val="005661C8"/>
    <w:rsid w:val="00567AA9"/>
    <w:rsid w:val="00570C95"/>
    <w:rsid w:val="005768DC"/>
    <w:rsid w:val="00581A76"/>
    <w:rsid w:val="0059419E"/>
    <w:rsid w:val="005A05E6"/>
    <w:rsid w:val="005D73E0"/>
    <w:rsid w:val="005E3B01"/>
    <w:rsid w:val="00650EB9"/>
    <w:rsid w:val="00653055"/>
    <w:rsid w:val="00661F72"/>
    <w:rsid w:val="00665E16"/>
    <w:rsid w:val="00665F87"/>
    <w:rsid w:val="00672020"/>
    <w:rsid w:val="00680EDC"/>
    <w:rsid w:val="00695085"/>
    <w:rsid w:val="006A1292"/>
    <w:rsid w:val="006A6DD6"/>
    <w:rsid w:val="006B37E7"/>
    <w:rsid w:val="006B3A2F"/>
    <w:rsid w:val="006B46E2"/>
    <w:rsid w:val="006B6D37"/>
    <w:rsid w:val="00701E38"/>
    <w:rsid w:val="0071175B"/>
    <w:rsid w:val="00713886"/>
    <w:rsid w:val="007150A2"/>
    <w:rsid w:val="00715737"/>
    <w:rsid w:val="00723BB1"/>
    <w:rsid w:val="007443F7"/>
    <w:rsid w:val="0074492F"/>
    <w:rsid w:val="00745384"/>
    <w:rsid w:val="00751C30"/>
    <w:rsid w:val="007546A0"/>
    <w:rsid w:val="0075708B"/>
    <w:rsid w:val="00761D23"/>
    <w:rsid w:val="00776FA5"/>
    <w:rsid w:val="00783BDB"/>
    <w:rsid w:val="00785EA6"/>
    <w:rsid w:val="00790748"/>
    <w:rsid w:val="007A2E6E"/>
    <w:rsid w:val="007B3512"/>
    <w:rsid w:val="007C0040"/>
    <w:rsid w:val="007C02FD"/>
    <w:rsid w:val="007C1C83"/>
    <w:rsid w:val="007C3A3C"/>
    <w:rsid w:val="007D7817"/>
    <w:rsid w:val="007E48DD"/>
    <w:rsid w:val="007F5E15"/>
    <w:rsid w:val="0080001B"/>
    <w:rsid w:val="00810795"/>
    <w:rsid w:val="00820A00"/>
    <w:rsid w:val="008415A3"/>
    <w:rsid w:val="008519F1"/>
    <w:rsid w:val="00867F8D"/>
    <w:rsid w:val="00877F47"/>
    <w:rsid w:val="00894976"/>
    <w:rsid w:val="008958D8"/>
    <w:rsid w:val="008A2B6B"/>
    <w:rsid w:val="008B1F9F"/>
    <w:rsid w:val="008B547B"/>
    <w:rsid w:val="008D632B"/>
    <w:rsid w:val="008F440E"/>
    <w:rsid w:val="008F6A83"/>
    <w:rsid w:val="008F6B41"/>
    <w:rsid w:val="008F6B85"/>
    <w:rsid w:val="00903BDE"/>
    <w:rsid w:val="00912A1B"/>
    <w:rsid w:val="009145B3"/>
    <w:rsid w:val="00915403"/>
    <w:rsid w:val="00941A66"/>
    <w:rsid w:val="00947748"/>
    <w:rsid w:val="00947A14"/>
    <w:rsid w:val="00950687"/>
    <w:rsid w:val="00965AC6"/>
    <w:rsid w:val="00976A2B"/>
    <w:rsid w:val="0098068B"/>
    <w:rsid w:val="00992267"/>
    <w:rsid w:val="009A2A21"/>
    <w:rsid w:val="009A658A"/>
    <w:rsid w:val="009B222E"/>
    <w:rsid w:val="009B3C25"/>
    <w:rsid w:val="009B53C0"/>
    <w:rsid w:val="009B77AB"/>
    <w:rsid w:val="009C79BE"/>
    <w:rsid w:val="009D76CE"/>
    <w:rsid w:val="009D79C1"/>
    <w:rsid w:val="00A0542A"/>
    <w:rsid w:val="00A137E3"/>
    <w:rsid w:val="00A301FA"/>
    <w:rsid w:val="00A4207E"/>
    <w:rsid w:val="00A447CE"/>
    <w:rsid w:val="00A50A72"/>
    <w:rsid w:val="00A54362"/>
    <w:rsid w:val="00A662F5"/>
    <w:rsid w:val="00A848ED"/>
    <w:rsid w:val="00A92F1B"/>
    <w:rsid w:val="00AB03FA"/>
    <w:rsid w:val="00AC0300"/>
    <w:rsid w:val="00AD0252"/>
    <w:rsid w:val="00AF2A67"/>
    <w:rsid w:val="00B01C2C"/>
    <w:rsid w:val="00B07D9E"/>
    <w:rsid w:val="00B111FB"/>
    <w:rsid w:val="00B11302"/>
    <w:rsid w:val="00B21EB5"/>
    <w:rsid w:val="00B25ACC"/>
    <w:rsid w:val="00B33A3D"/>
    <w:rsid w:val="00B51B86"/>
    <w:rsid w:val="00B52CB0"/>
    <w:rsid w:val="00B556BD"/>
    <w:rsid w:val="00B630AA"/>
    <w:rsid w:val="00B6460B"/>
    <w:rsid w:val="00B66B39"/>
    <w:rsid w:val="00B67611"/>
    <w:rsid w:val="00B678EE"/>
    <w:rsid w:val="00B71567"/>
    <w:rsid w:val="00B91831"/>
    <w:rsid w:val="00BC16C8"/>
    <w:rsid w:val="00BC1E3C"/>
    <w:rsid w:val="00BC4740"/>
    <w:rsid w:val="00BC711B"/>
    <w:rsid w:val="00BE101B"/>
    <w:rsid w:val="00BE621C"/>
    <w:rsid w:val="00C01E9C"/>
    <w:rsid w:val="00C06A9C"/>
    <w:rsid w:val="00C06AF8"/>
    <w:rsid w:val="00C255FA"/>
    <w:rsid w:val="00C36541"/>
    <w:rsid w:val="00C55055"/>
    <w:rsid w:val="00C62A3F"/>
    <w:rsid w:val="00C66825"/>
    <w:rsid w:val="00C72E4C"/>
    <w:rsid w:val="00C85D4C"/>
    <w:rsid w:val="00C95CDF"/>
    <w:rsid w:val="00CD4E10"/>
    <w:rsid w:val="00CF223B"/>
    <w:rsid w:val="00CF5CF7"/>
    <w:rsid w:val="00D044D2"/>
    <w:rsid w:val="00D15950"/>
    <w:rsid w:val="00D2499C"/>
    <w:rsid w:val="00D263DE"/>
    <w:rsid w:val="00D40090"/>
    <w:rsid w:val="00D53BB7"/>
    <w:rsid w:val="00D56D34"/>
    <w:rsid w:val="00D70245"/>
    <w:rsid w:val="00D716CD"/>
    <w:rsid w:val="00D73CE7"/>
    <w:rsid w:val="00D74C96"/>
    <w:rsid w:val="00D759D7"/>
    <w:rsid w:val="00DB1658"/>
    <w:rsid w:val="00DC5A49"/>
    <w:rsid w:val="00DD36B5"/>
    <w:rsid w:val="00DE3223"/>
    <w:rsid w:val="00DF4707"/>
    <w:rsid w:val="00E43411"/>
    <w:rsid w:val="00E458C9"/>
    <w:rsid w:val="00E46DED"/>
    <w:rsid w:val="00E5098F"/>
    <w:rsid w:val="00E5416E"/>
    <w:rsid w:val="00E55F83"/>
    <w:rsid w:val="00E5667E"/>
    <w:rsid w:val="00E64E3C"/>
    <w:rsid w:val="00E92F95"/>
    <w:rsid w:val="00E94937"/>
    <w:rsid w:val="00EA262B"/>
    <w:rsid w:val="00EC0B48"/>
    <w:rsid w:val="00EE2499"/>
    <w:rsid w:val="00EE511E"/>
    <w:rsid w:val="00EF15E1"/>
    <w:rsid w:val="00F51715"/>
    <w:rsid w:val="00F6651E"/>
    <w:rsid w:val="00F8233D"/>
    <w:rsid w:val="00F87A4E"/>
    <w:rsid w:val="00F94A34"/>
    <w:rsid w:val="00FA2243"/>
    <w:rsid w:val="00FB0C1A"/>
    <w:rsid w:val="00FF208F"/>
    <w:rsid w:val="00FF3DC1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8F47"/>
  <w15:docId w15:val="{F2B40776-946F-490F-B93A-C58321A4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748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2">
    <w:name w:val="Body Text 2"/>
    <w:basedOn w:val="a"/>
    <w:link w:val="20"/>
    <w:rsid w:val="00947748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link w:val="2"/>
    <w:rsid w:val="00947748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a4">
    <w:name w:val="การเชื่อมโยงหลายมิติ"/>
    <w:rsid w:val="001355E2"/>
    <w:rPr>
      <w:color w:val="0000FF"/>
      <w:u w:val="single"/>
    </w:rPr>
  </w:style>
  <w:style w:type="table" w:styleId="a5">
    <w:name w:val="Table Grid"/>
    <w:basedOn w:val="a1"/>
    <w:rsid w:val="00790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551D28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rsid w:val="00551D28"/>
    <w:rPr>
      <w:rFonts w:ascii="Tahoma" w:eastAsia="Cordia New" w:hAnsi="Tahoma"/>
      <w:sz w:val="16"/>
    </w:rPr>
  </w:style>
  <w:style w:type="paragraph" w:styleId="a8">
    <w:name w:val="No Spacing"/>
    <w:uiPriority w:val="1"/>
    <w:qFormat/>
    <w:rsid w:val="003F0947"/>
    <w:rPr>
      <w:rFonts w:asciiTheme="minorHAnsi" w:eastAsia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990B-75D8-43A5-AC40-9CBF095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กจ ๗๔๑๐๑/</vt:lpstr>
    </vt:vector>
  </TitlesOfParts>
  <Company>DarkOS</Company>
  <LinksUpToDate>false</LinksUpToDate>
  <CharactersWithSpaces>854</CharactersWithSpaces>
  <SharedDoc>false</SharedDoc>
  <HLinks>
    <vt:vector size="6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http://www.loomsoom.go.th/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กจ ๗๔๑๐๑/</dc:title>
  <dc:subject/>
  <dc:creator>DarkUser</dc:creator>
  <cp:keywords/>
  <dc:description/>
  <cp:lastModifiedBy>PC</cp:lastModifiedBy>
  <cp:revision>2</cp:revision>
  <cp:lastPrinted>2024-06-13T04:47:00Z</cp:lastPrinted>
  <dcterms:created xsi:type="dcterms:W3CDTF">2024-06-13T04:47:00Z</dcterms:created>
  <dcterms:modified xsi:type="dcterms:W3CDTF">2024-06-13T04:47:00Z</dcterms:modified>
</cp:coreProperties>
</file>