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A789" w14:textId="0F20BE5A" w:rsidR="00AF2A67" w:rsidRDefault="00AF2A67" w:rsidP="00113F5B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76332982" w14:textId="23CC5484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70D32231" w14:textId="6ED3B4A0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4AC53DA9" w14:textId="77777777" w:rsidR="000B0562" w:rsidRDefault="000B0562" w:rsidP="000B05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9133C7" w14:textId="0AF6C3DF" w:rsidR="00AD0252" w:rsidRDefault="00BC711B" w:rsidP="000B0562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9438A9" wp14:editId="5176517B">
            <wp:extent cx="914400" cy="952500"/>
            <wp:effectExtent l="0" t="0" r="0" b="0"/>
            <wp:docPr id="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F28D" w14:textId="77777777" w:rsidR="00645A3F" w:rsidRPr="00C32C3F" w:rsidRDefault="00645A3F" w:rsidP="00645A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C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ประกาศสภาองค์การบริหารส่วนตำบลลุ่มสุ่ม</w:t>
      </w:r>
    </w:p>
    <w:p w14:paraId="307A026F" w14:textId="77777777" w:rsidR="00645A3F" w:rsidRDefault="00645A3F" w:rsidP="00645A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ขอเชิญเข้าร่วมรับฟังการ</w:t>
      </w:r>
      <w:r w:rsidRPr="00C32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ประชุมสภาองค์การบริหารส่วนตำบลลุ่มสุ่ม </w:t>
      </w:r>
    </w:p>
    <w:p w14:paraId="587C768D" w14:textId="4A383E80" w:rsidR="00645A3F" w:rsidRPr="00F14982" w:rsidRDefault="00645A3F" w:rsidP="00645A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98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F04CE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F14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BF04C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>
        <w:rPr>
          <w:rFonts w:ascii="TH SarabunIT๙" w:hAnsi="TH SarabunIT๙" w:cs="TH SarabunIT๙"/>
          <w:b/>
          <w:bCs/>
          <w:sz w:val="32"/>
          <w:szCs w:val="32"/>
        </w:rPr>
        <w:t>66</w:t>
      </w:r>
    </w:p>
    <w:p w14:paraId="766B3B72" w14:textId="77777777" w:rsidR="00645A3F" w:rsidRPr="000F34EF" w:rsidRDefault="00645A3F" w:rsidP="00645A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4EF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</w:p>
    <w:p w14:paraId="3F8F497E" w14:textId="77777777" w:rsidR="00BF04CE" w:rsidRDefault="00645A3F" w:rsidP="00645A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D46E4B" w14:textId="0FD37DD7" w:rsidR="00645A3F" w:rsidRDefault="00BF04CE" w:rsidP="00BF04CE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อำเภอไทรโยค ได้ประกาศเรียกประชุมสภาองค์การ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บริหารส่วนตำบลลุ่มสุ่ม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45A3F" w:rsidRPr="00BA0646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645A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645A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>ประจำปี พ.ศ. 2566 ระหว่าง</w:t>
      </w:r>
      <w:r w:rsidR="00645A3F" w:rsidRPr="00BA0646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17 - 31</w:t>
      </w:r>
      <w:r w:rsidR="00645A3F" w:rsidRPr="00BA0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45A3F" w:rsidRPr="00BA0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>พ.ศ. 2566 มีกำหนดไม่เกิน 15 วัน</w:t>
      </w:r>
      <w:r w:rsidR="00645A3F">
        <w:rPr>
          <w:rFonts w:ascii="TH SarabunIT๙" w:hAnsi="TH SarabunIT๙" w:cs="TH SarabunIT๙"/>
          <w:sz w:val="32"/>
          <w:szCs w:val="32"/>
        </w:rPr>
        <w:t xml:space="preserve"> 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 xml:space="preserve">โดยได้กำหนดประชุมในวันที่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45A3F" w:rsidRPr="00BA0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A3F">
        <w:rPr>
          <w:rFonts w:ascii="TH SarabunIT๙" w:hAnsi="TH SarabunIT๙" w:cs="TH SarabunIT๙" w:hint="cs"/>
          <w:sz w:val="32"/>
          <w:szCs w:val="32"/>
          <w:cs/>
        </w:rPr>
        <w:t>พ.ศ. 2566 เวลา 09.30 ณ ห้องประชุมสภาองค์การบริหารส่วนตำบลลุ่มสุ่ม</w:t>
      </w:r>
    </w:p>
    <w:p w14:paraId="1297D9B0" w14:textId="77777777" w:rsidR="00645A3F" w:rsidRDefault="00645A3F" w:rsidP="00645A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เพื่อเป็นการส่งเสริมให้เกิดกระบวนการเรียนรู้ การปกครองส่วนท้องถิ่นในรูปแบบองค์การบริหารส่วนตำบลอย่างต่อเนื่อง จึงประกาศประชาสัมพันธ์เชิญชวน ข้าราชการ ผู้นำองค์กรชุมชน ฯลฯ เข้าร่วมรับฟังการประชุมสภาองค์การบริหารส่วนตำบลลุ่มสุ่ม ตามกำหนดวันประชุม ทั้งนี้หากนายกองค์การบริหารส่วนตำบลหรือสมาชิกสภา</w:t>
      </w:r>
      <w:bookmarkStart w:id="0" w:name="_Hlk107826902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องค์การบริหารส่วนตำบลลุ่มสุ่ม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มีความประสงค์เสนอญัตติ ให้สภาองค์การบริหารส่วนตำบลหรือตั้งกระทู้ต่อนายกองค์การบริหารส่วนตำบลลุ่มสุ่ม ให้ยื่นกระทู้ที่ฝ่ายเลขานุการสภาองค์การบริหารส่วนตำบลลุ่มสุ่มเพื่อพิจารณาบรรจุในระเบียบวาระการประชุมต่อไป</w:t>
      </w:r>
    </w:p>
    <w:p w14:paraId="6686EF61" w14:textId="77777777" w:rsidR="00645A3F" w:rsidRDefault="00645A3F" w:rsidP="00645A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และประชาสัมพันธ์ให้ประชาชนผู้สนใจเข้าร่วมรับฟังการประชุมสภาองค์การบริหารส่วนตำบลลุ่มสุ่มต่อไป</w:t>
      </w:r>
    </w:p>
    <w:p w14:paraId="619A5027" w14:textId="45EDC133" w:rsidR="00645A3F" w:rsidRDefault="00645A3F" w:rsidP="009F1B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BF04CE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BF04C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</w:p>
    <w:p w14:paraId="72CDFBF9" w14:textId="01BB7268" w:rsidR="001C2496" w:rsidRDefault="00AD0252" w:rsidP="00AD0252">
      <w:pPr>
        <w:pStyle w:val="2"/>
        <w:tabs>
          <w:tab w:val="left" w:pos="4536"/>
        </w:tabs>
        <w:spacing w:before="240"/>
        <w:ind w:left="2880"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2C3B4C" wp14:editId="035F2BE1">
            <wp:simplePos x="0" y="0"/>
            <wp:positionH relativeFrom="margin">
              <wp:posOffset>2173530</wp:posOffset>
            </wp:positionH>
            <wp:positionV relativeFrom="paragraph">
              <wp:posOffset>322324</wp:posOffset>
            </wp:positionV>
            <wp:extent cx="2417808" cy="736270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78" b="47450" l="9974" r="89895">
                                  <a14:foregroundMark x1="45538" y1="33703" x2="45932" y2="42794"/>
                                  <a14:foregroundMark x1="56168" y1="15521" x2="55774" y2="44568"/>
                                  <a14:foregroundMark x1="64829" y1="36585" x2="64829" y2="36585"/>
                                  <a14:foregroundMark x1="65223" y1="32151" x2="65486" y2="39024"/>
                                  <a14:foregroundMark x1="79134" y1="20843" x2="68504" y2="30820"/>
                                  <a14:foregroundMark x1="60761" y1="32151" x2="62336" y2="46785"/>
                                  <a14:foregroundMark x1="34121" y1="32373" x2="34646" y2="37694"/>
                                  <a14:foregroundMark x1="69029" y1="33038" x2="71260" y2="34368"/>
                                  <a14:foregroundMark x1="61811" y1="32373" x2="65223" y2="33703"/>
                                  <a14:foregroundMark x1="62598" y1="46785" x2="74934" y2="35255"/>
                                  <a14:foregroundMark x1="30840" y1="13747" x2="53150" y2="13082"/>
                                  <a14:foregroundMark x1="54593" y1="14634" x2="67060" y2="17738"/>
                                  <a14:foregroundMark x1="29396" y1="15078" x2="29396" y2="15078"/>
                                  <a14:foregroundMark x1="22310" y1="25277" x2="30446" y2="12417"/>
                                  <a14:foregroundMark x1="22310" y1="25277" x2="21785" y2="31929"/>
                                  <a14:foregroundMark x1="22178" y1="32151" x2="29003" y2="38137"/>
                                  <a14:foregroundMark x1="69423" y1="21286" x2="79003" y2="18625"/>
                                  <a14:backgroundMark x1="48950" y1="44568" x2="54199" y2="46120"/>
                                </a14:backgroundRemoval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78"/>
                    <a:stretch/>
                  </pic:blipFill>
                  <pic:spPr bwMode="auto">
                    <a:xfrm>
                      <a:off x="0" y="0"/>
                      <a:ext cx="2417808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E5" w:rsidRPr="008F6B41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14:paraId="655C95C3" w14:textId="155AE095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3CA791BE" w14:textId="1C9B7998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63487E9C" w14:textId="71812583" w:rsidR="001C2496" w:rsidRPr="008F6B41" w:rsidRDefault="001C2496" w:rsidP="001C2496">
      <w:pPr>
        <w:pStyle w:val="2"/>
        <w:rPr>
          <w:rFonts w:ascii="TH SarabunIT๙" w:hAnsi="TH SarabunIT๙" w:cs="TH SarabunIT๙"/>
        </w:rPr>
      </w:pP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  <w:t xml:space="preserve">      </w:t>
      </w:r>
      <w:r w:rsidR="00D53BB7" w:rsidRPr="008F6B41">
        <w:rPr>
          <w:rFonts w:ascii="TH SarabunIT๙" w:hAnsi="TH SarabunIT๙" w:cs="TH SarabunIT๙"/>
          <w:cs/>
        </w:rPr>
        <w:t xml:space="preserve">           </w:t>
      </w:r>
    </w:p>
    <w:p w14:paraId="6F2E09F3" w14:textId="78AA6CE0" w:rsidR="001C2496" w:rsidRPr="008F6B41" w:rsidRDefault="00D53BB7" w:rsidP="001C249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E458C9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B01C2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1C2496" w:rsidRPr="008F6B41">
        <w:rPr>
          <w:rFonts w:ascii="TH SarabunIT๙" w:hAnsi="TH SarabunIT๙" w:cs="TH SarabunIT๙"/>
          <w:sz w:val="32"/>
          <w:szCs w:val="32"/>
        </w:rPr>
        <w:t>(</w:t>
      </w:r>
      <w:r w:rsidR="00BC474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วรรวิษา เกตุบุตร</w:t>
      </w:r>
      <w:r w:rsidR="001C2496" w:rsidRPr="008F6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110ADC49" w14:textId="3004405C" w:rsidR="00D70245" w:rsidRPr="009D79C1" w:rsidRDefault="00B556BD" w:rsidP="009D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01C2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ประธานสภาองค์การบริหารส่วนตำบลลุ่มสุ่ม</w:t>
      </w:r>
    </w:p>
    <w:p w14:paraId="03AB722A" w14:textId="7440BF4C" w:rsidR="00BC1E3C" w:rsidRDefault="00BC1E3C" w:rsidP="001C2496">
      <w:pPr>
        <w:rPr>
          <w:rFonts w:ascii="TH SarabunIT๙" w:hAnsi="TH SarabunIT๙" w:cs="TH SarabunIT๙"/>
          <w:sz w:val="24"/>
          <w:szCs w:val="24"/>
        </w:rPr>
      </w:pPr>
    </w:p>
    <w:sectPr w:rsidR="00BC1E3C" w:rsidSect="008F440E">
      <w:pgSz w:w="11906" w:h="16838"/>
      <w:pgMar w:top="567" w:right="1134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48"/>
    <w:rsid w:val="00003409"/>
    <w:rsid w:val="00003D76"/>
    <w:rsid w:val="00003EE2"/>
    <w:rsid w:val="00012BA7"/>
    <w:rsid w:val="00031139"/>
    <w:rsid w:val="00051393"/>
    <w:rsid w:val="00051571"/>
    <w:rsid w:val="00053DC7"/>
    <w:rsid w:val="00057AF5"/>
    <w:rsid w:val="000618C3"/>
    <w:rsid w:val="00064318"/>
    <w:rsid w:val="00086272"/>
    <w:rsid w:val="00087F5B"/>
    <w:rsid w:val="00093763"/>
    <w:rsid w:val="000B0562"/>
    <w:rsid w:val="000B347A"/>
    <w:rsid w:val="000F1CDD"/>
    <w:rsid w:val="000F7A98"/>
    <w:rsid w:val="001034BB"/>
    <w:rsid w:val="00113F5B"/>
    <w:rsid w:val="001146F0"/>
    <w:rsid w:val="001302DF"/>
    <w:rsid w:val="001353E5"/>
    <w:rsid w:val="001355E2"/>
    <w:rsid w:val="00143117"/>
    <w:rsid w:val="00144A8B"/>
    <w:rsid w:val="001504C5"/>
    <w:rsid w:val="001561D7"/>
    <w:rsid w:val="00157A68"/>
    <w:rsid w:val="00174290"/>
    <w:rsid w:val="00185EDC"/>
    <w:rsid w:val="00186FA0"/>
    <w:rsid w:val="001A2AAA"/>
    <w:rsid w:val="001B463B"/>
    <w:rsid w:val="001C0D90"/>
    <w:rsid w:val="001C2496"/>
    <w:rsid w:val="001D3FCD"/>
    <w:rsid w:val="001E7B0C"/>
    <w:rsid w:val="001F27B9"/>
    <w:rsid w:val="00211774"/>
    <w:rsid w:val="0022431B"/>
    <w:rsid w:val="00252C9D"/>
    <w:rsid w:val="002657B0"/>
    <w:rsid w:val="00266D14"/>
    <w:rsid w:val="002758D8"/>
    <w:rsid w:val="00277F05"/>
    <w:rsid w:val="002837FE"/>
    <w:rsid w:val="002944FF"/>
    <w:rsid w:val="002A1A54"/>
    <w:rsid w:val="002B2347"/>
    <w:rsid w:val="002B5904"/>
    <w:rsid w:val="002C38BC"/>
    <w:rsid w:val="002D3988"/>
    <w:rsid w:val="002E2B24"/>
    <w:rsid w:val="002E6985"/>
    <w:rsid w:val="002F4053"/>
    <w:rsid w:val="00300692"/>
    <w:rsid w:val="003022F1"/>
    <w:rsid w:val="003134E9"/>
    <w:rsid w:val="00322FF7"/>
    <w:rsid w:val="00332A20"/>
    <w:rsid w:val="00340BB1"/>
    <w:rsid w:val="00360DFA"/>
    <w:rsid w:val="003645CA"/>
    <w:rsid w:val="00366ED6"/>
    <w:rsid w:val="00371D6D"/>
    <w:rsid w:val="0037630B"/>
    <w:rsid w:val="00381FAE"/>
    <w:rsid w:val="0039545D"/>
    <w:rsid w:val="003A5844"/>
    <w:rsid w:val="003B60BB"/>
    <w:rsid w:val="003B70AA"/>
    <w:rsid w:val="003C4584"/>
    <w:rsid w:val="003D2C2B"/>
    <w:rsid w:val="003D41F6"/>
    <w:rsid w:val="003F0947"/>
    <w:rsid w:val="003F281B"/>
    <w:rsid w:val="003F31F7"/>
    <w:rsid w:val="003F562B"/>
    <w:rsid w:val="004014A9"/>
    <w:rsid w:val="004018FD"/>
    <w:rsid w:val="004030BC"/>
    <w:rsid w:val="00413638"/>
    <w:rsid w:val="0041426E"/>
    <w:rsid w:val="00420A00"/>
    <w:rsid w:val="00422E3E"/>
    <w:rsid w:val="00426C4B"/>
    <w:rsid w:val="00437C87"/>
    <w:rsid w:val="00442AB4"/>
    <w:rsid w:val="00444A7A"/>
    <w:rsid w:val="00453FBA"/>
    <w:rsid w:val="004544F1"/>
    <w:rsid w:val="00476C55"/>
    <w:rsid w:val="00481BC5"/>
    <w:rsid w:val="004916F2"/>
    <w:rsid w:val="004A6187"/>
    <w:rsid w:val="004A773C"/>
    <w:rsid w:val="004B4F00"/>
    <w:rsid w:val="004C4E62"/>
    <w:rsid w:val="004C61E2"/>
    <w:rsid w:val="004C6A9D"/>
    <w:rsid w:val="004D3B74"/>
    <w:rsid w:val="004E2E59"/>
    <w:rsid w:val="00502E0A"/>
    <w:rsid w:val="00516853"/>
    <w:rsid w:val="00520A66"/>
    <w:rsid w:val="005276E2"/>
    <w:rsid w:val="00534D9F"/>
    <w:rsid w:val="00536870"/>
    <w:rsid w:val="00540090"/>
    <w:rsid w:val="0054199F"/>
    <w:rsid w:val="005428DB"/>
    <w:rsid w:val="0054543D"/>
    <w:rsid w:val="00551D28"/>
    <w:rsid w:val="00565337"/>
    <w:rsid w:val="005661C8"/>
    <w:rsid w:val="00567AA9"/>
    <w:rsid w:val="00570C95"/>
    <w:rsid w:val="005768DC"/>
    <w:rsid w:val="00581A76"/>
    <w:rsid w:val="0059419E"/>
    <w:rsid w:val="005A05E6"/>
    <w:rsid w:val="005D73E0"/>
    <w:rsid w:val="005E3B01"/>
    <w:rsid w:val="00645A3F"/>
    <w:rsid w:val="00650EB9"/>
    <w:rsid w:val="00653055"/>
    <w:rsid w:val="00661F72"/>
    <w:rsid w:val="00665E16"/>
    <w:rsid w:val="00665F87"/>
    <w:rsid w:val="00672020"/>
    <w:rsid w:val="00680EDC"/>
    <w:rsid w:val="00695085"/>
    <w:rsid w:val="006A1292"/>
    <w:rsid w:val="006A6DD6"/>
    <w:rsid w:val="006B37E7"/>
    <w:rsid w:val="006B3A2F"/>
    <w:rsid w:val="006B46E2"/>
    <w:rsid w:val="006B6D37"/>
    <w:rsid w:val="00701E38"/>
    <w:rsid w:val="0071175B"/>
    <w:rsid w:val="00713886"/>
    <w:rsid w:val="007150A2"/>
    <w:rsid w:val="00715737"/>
    <w:rsid w:val="00723BB1"/>
    <w:rsid w:val="007443F7"/>
    <w:rsid w:val="0074492F"/>
    <w:rsid w:val="00745384"/>
    <w:rsid w:val="00751C30"/>
    <w:rsid w:val="007546A0"/>
    <w:rsid w:val="0075708B"/>
    <w:rsid w:val="00761D23"/>
    <w:rsid w:val="00776FA5"/>
    <w:rsid w:val="00783BDB"/>
    <w:rsid w:val="00785EA6"/>
    <w:rsid w:val="00790748"/>
    <w:rsid w:val="007A2E6E"/>
    <w:rsid w:val="007B3512"/>
    <w:rsid w:val="007C0040"/>
    <w:rsid w:val="007C02FD"/>
    <w:rsid w:val="007C1C83"/>
    <w:rsid w:val="007C3A3C"/>
    <w:rsid w:val="007D5344"/>
    <w:rsid w:val="007D7817"/>
    <w:rsid w:val="007E48DD"/>
    <w:rsid w:val="007F5E15"/>
    <w:rsid w:val="0080001B"/>
    <w:rsid w:val="00801BBC"/>
    <w:rsid w:val="00810795"/>
    <w:rsid w:val="00820A00"/>
    <w:rsid w:val="008415A3"/>
    <w:rsid w:val="008519F1"/>
    <w:rsid w:val="00867F8D"/>
    <w:rsid w:val="00877F47"/>
    <w:rsid w:val="008942C8"/>
    <w:rsid w:val="00894976"/>
    <w:rsid w:val="008958D8"/>
    <w:rsid w:val="008A2B6B"/>
    <w:rsid w:val="008B1F9F"/>
    <w:rsid w:val="008B547B"/>
    <w:rsid w:val="008D632B"/>
    <w:rsid w:val="008F440E"/>
    <w:rsid w:val="008F6A83"/>
    <w:rsid w:val="008F6B41"/>
    <w:rsid w:val="008F6B85"/>
    <w:rsid w:val="00903BDE"/>
    <w:rsid w:val="00912A1B"/>
    <w:rsid w:val="009145B3"/>
    <w:rsid w:val="00915403"/>
    <w:rsid w:val="00941A66"/>
    <w:rsid w:val="00947748"/>
    <w:rsid w:val="00947A14"/>
    <w:rsid w:val="00950687"/>
    <w:rsid w:val="00965AC6"/>
    <w:rsid w:val="00976A2B"/>
    <w:rsid w:val="0098068B"/>
    <w:rsid w:val="00992267"/>
    <w:rsid w:val="009958E0"/>
    <w:rsid w:val="009A2A21"/>
    <w:rsid w:val="009A658A"/>
    <w:rsid w:val="009B222E"/>
    <w:rsid w:val="009B3C25"/>
    <w:rsid w:val="009B53C0"/>
    <w:rsid w:val="009B77AB"/>
    <w:rsid w:val="009C79BE"/>
    <w:rsid w:val="009D76CE"/>
    <w:rsid w:val="009D79C1"/>
    <w:rsid w:val="009F1B46"/>
    <w:rsid w:val="00A0542A"/>
    <w:rsid w:val="00A137E3"/>
    <w:rsid w:val="00A301FA"/>
    <w:rsid w:val="00A4207E"/>
    <w:rsid w:val="00A447CE"/>
    <w:rsid w:val="00A50A72"/>
    <w:rsid w:val="00A54362"/>
    <w:rsid w:val="00A662F5"/>
    <w:rsid w:val="00A848ED"/>
    <w:rsid w:val="00A92F1B"/>
    <w:rsid w:val="00AB03FA"/>
    <w:rsid w:val="00AC0300"/>
    <w:rsid w:val="00AD0252"/>
    <w:rsid w:val="00AF2A67"/>
    <w:rsid w:val="00B01C2C"/>
    <w:rsid w:val="00B07D9E"/>
    <w:rsid w:val="00B111FB"/>
    <w:rsid w:val="00B11302"/>
    <w:rsid w:val="00B21EB5"/>
    <w:rsid w:val="00B25ACC"/>
    <w:rsid w:val="00B33A3D"/>
    <w:rsid w:val="00B51B86"/>
    <w:rsid w:val="00B52CB0"/>
    <w:rsid w:val="00B556BD"/>
    <w:rsid w:val="00B630AA"/>
    <w:rsid w:val="00B6460B"/>
    <w:rsid w:val="00B66B39"/>
    <w:rsid w:val="00B67611"/>
    <w:rsid w:val="00B678EE"/>
    <w:rsid w:val="00B71567"/>
    <w:rsid w:val="00B91831"/>
    <w:rsid w:val="00BC16C8"/>
    <w:rsid w:val="00BC1E3C"/>
    <w:rsid w:val="00BC4740"/>
    <w:rsid w:val="00BC5FDC"/>
    <w:rsid w:val="00BC711B"/>
    <w:rsid w:val="00BE101B"/>
    <w:rsid w:val="00BE621C"/>
    <w:rsid w:val="00BF04CE"/>
    <w:rsid w:val="00C01E9C"/>
    <w:rsid w:val="00C06A9C"/>
    <w:rsid w:val="00C06AF8"/>
    <w:rsid w:val="00C255FA"/>
    <w:rsid w:val="00C36541"/>
    <w:rsid w:val="00C55055"/>
    <w:rsid w:val="00C62A3F"/>
    <w:rsid w:val="00C66825"/>
    <w:rsid w:val="00C72E4C"/>
    <w:rsid w:val="00C85D4C"/>
    <w:rsid w:val="00C95CDF"/>
    <w:rsid w:val="00CD4E10"/>
    <w:rsid w:val="00CF223B"/>
    <w:rsid w:val="00CF5CF7"/>
    <w:rsid w:val="00D044D2"/>
    <w:rsid w:val="00D15950"/>
    <w:rsid w:val="00D2499C"/>
    <w:rsid w:val="00D263DE"/>
    <w:rsid w:val="00D40090"/>
    <w:rsid w:val="00D53BB7"/>
    <w:rsid w:val="00D56D34"/>
    <w:rsid w:val="00D70245"/>
    <w:rsid w:val="00D716CD"/>
    <w:rsid w:val="00D73CE7"/>
    <w:rsid w:val="00D74C96"/>
    <w:rsid w:val="00D759D7"/>
    <w:rsid w:val="00DB1658"/>
    <w:rsid w:val="00DC5A49"/>
    <w:rsid w:val="00DD36B5"/>
    <w:rsid w:val="00DE3223"/>
    <w:rsid w:val="00DF4707"/>
    <w:rsid w:val="00E43411"/>
    <w:rsid w:val="00E458C9"/>
    <w:rsid w:val="00E4625D"/>
    <w:rsid w:val="00E46DED"/>
    <w:rsid w:val="00E5098F"/>
    <w:rsid w:val="00E5416E"/>
    <w:rsid w:val="00E55F83"/>
    <w:rsid w:val="00E5667E"/>
    <w:rsid w:val="00E64E3C"/>
    <w:rsid w:val="00E92F95"/>
    <w:rsid w:val="00E94937"/>
    <w:rsid w:val="00EA262B"/>
    <w:rsid w:val="00EC0B48"/>
    <w:rsid w:val="00EE2499"/>
    <w:rsid w:val="00EE511E"/>
    <w:rsid w:val="00EF15E1"/>
    <w:rsid w:val="00F51715"/>
    <w:rsid w:val="00F6651E"/>
    <w:rsid w:val="00F8233D"/>
    <w:rsid w:val="00F87A4E"/>
    <w:rsid w:val="00F94A34"/>
    <w:rsid w:val="00FA2243"/>
    <w:rsid w:val="00FB0C1A"/>
    <w:rsid w:val="00FF208F"/>
    <w:rsid w:val="00FF3DC1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8F47"/>
  <w15:docId w15:val="{F2B40776-946F-490F-B93A-C58321A4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748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2">
    <w:name w:val="Body Text 2"/>
    <w:basedOn w:val="a"/>
    <w:link w:val="20"/>
    <w:rsid w:val="00947748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link w:val="2"/>
    <w:rsid w:val="00947748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a4">
    <w:name w:val="การเชื่อมโยงหลายมิติ"/>
    <w:rsid w:val="001355E2"/>
    <w:rPr>
      <w:color w:val="0000FF"/>
      <w:u w:val="single"/>
    </w:rPr>
  </w:style>
  <w:style w:type="table" w:styleId="a5">
    <w:name w:val="Table Grid"/>
    <w:basedOn w:val="a1"/>
    <w:rsid w:val="00790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551D28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rsid w:val="00551D28"/>
    <w:rPr>
      <w:rFonts w:ascii="Tahoma" w:eastAsia="Cordia New" w:hAnsi="Tahoma"/>
      <w:sz w:val="16"/>
    </w:rPr>
  </w:style>
  <w:style w:type="paragraph" w:styleId="a8">
    <w:name w:val="No Spacing"/>
    <w:uiPriority w:val="1"/>
    <w:qFormat/>
    <w:rsid w:val="003F0947"/>
    <w:rPr>
      <w:rFonts w:asciiTheme="minorHAnsi" w:eastAsia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990B-75D8-43A5-AC40-9CBF095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กจ ๗๔๑๐๑/</vt:lpstr>
    </vt:vector>
  </TitlesOfParts>
  <Company>DarkOS</Company>
  <LinksUpToDate>false</LinksUpToDate>
  <CharactersWithSpaces>1335</CharactersWithSpaces>
  <SharedDoc>false</SharedDoc>
  <HLinks>
    <vt:vector size="6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http://www.loomsoom.go.th/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กจ ๗๔๑๐๑/</dc:title>
  <dc:subject/>
  <dc:creator>DarkUser</dc:creator>
  <cp:keywords/>
  <dc:description/>
  <cp:lastModifiedBy>PC</cp:lastModifiedBy>
  <cp:revision>3</cp:revision>
  <cp:lastPrinted>2024-06-13T05:40:00Z</cp:lastPrinted>
  <dcterms:created xsi:type="dcterms:W3CDTF">2024-06-13T05:43:00Z</dcterms:created>
  <dcterms:modified xsi:type="dcterms:W3CDTF">2024-06-13T05:46:00Z</dcterms:modified>
</cp:coreProperties>
</file>