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A789" w14:textId="0F20BE5A" w:rsidR="00AF2A67" w:rsidRDefault="00AF2A67" w:rsidP="00113F5B">
      <w:pPr>
        <w:rPr>
          <w:rFonts w:ascii="TH SarabunIT๙" w:hAnsi="TH SarabunIT๙" w:cs="TH SarabunIT๙"/>
          <w:sz w:val="32"/>
          <w:szCs w:val="32"/>
        </w:rPr>
      </w:pPr>
    </w:p>
    <w:p w14:paraId="76332982" w14:textId="23CC5484" w:rsidR="000B0562" w:rsidRDefault="000B0562" w:rsidP="00113F5B">
      <w:pPr>
        <w:rPr>
          <w:rFonts w:ascii="TH SarabunIT๙" w:hAnsi="TH SarabunIT๙" w:cs="TH SarabunIT๙"/>
          <w:sz w:val="32"/>
          <w:szCs w:val="32"/>
        </w:rPr>
      </w:pPr>
    </w:p>
    <w:p w14:paraId="70D32231" w14:textId="6ED3B4A0" w:rsidR="000B0562" w:rsidRDefault="000B0562" w:rsidP="00113F5B">
      <w:pPr>
        <w:rPr>
          <w:rFonts w:ascii="TH SarabunIT๙" w:hAnsi="TH SarabunIT๙" w:cs="TH SarabunIT๙"/>
          <w:sz w:val="32"/>
          <w:szCs w:val="32"/>
        </w:rPr>
      </w:pPr>
    </w:p>
    <w:p w14:paraId="4AC53DA9" w14:textId="77777777" w:rsidR="000B0562" w:rsidRDefault="000B0562" w:rsidP="000B056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99133C7" w14:textId="0AF6C3DF" w:rsidR="00AD0252" w:rsidRDefault="00BC711B" w:rsidP="000B0562">
      <w:pPr>
        <w:jc w:val="center"/>
        <w:rPr>
          <w:rFonts w:ascii="TH SarabunIT๙" w:hAnsi="TH SarabunIT๙" w:cs="TH SarabunIT๙"/>
          <w:sz w:val="32"/>
          <w:szCs w:val="32"/>
        </w:rPr>
      </w:pPr>
      <w:r w:rsidRPr="008F6B41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79438A9" wp14:editId="5176517B">
            <wp:extent cx="914400" cy="952500"/>
            <wp:effectExtent l="0" t="0" r="0" b="0"/>
            <wp:docPr id="1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6F80B" w14:textId="7D4384B9" w:rsidR="000B0562" w:rsidRPr="000B0562" w:rsidRDefault="000B0562" w:rsidP="000B056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B0562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</w:t>
      </w:r>
      <w:r w:rsidRPr="000B056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องค์การบริหารส่วนตำบลลุ่มสุ่ม</w:t>
      </w:r>
    </w:p>
    <w:p w14:paraId="66368613" w14:textId="129D6E6D" w:rsidR="000B0562" w:rsidRPr="000B0562" w:rsidRDefault="000B0562" w:rsidP="000B05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056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รายงานการประชุมสภาองค์การบริหารส่วนตำบลลุ่มสุ่ม</w:t>
      </w:r>
    </w:p>
    <w:p w14:paraId="54C27D10" w14:textId="0073A9D5" w:rsidR="000B0562" w:rsidRPr="000B0562" w:rsidRDefault="000B0562" w:rsidP="000B05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B0562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Pr="000B0562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สามัญ 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แรก </w:t>
      </w:r>
      <w:r w:rsidRPr="000B0562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พ.ศ. ๒๕</w:t>
      </w:r>
      <w:r w:rsidRPr="000B056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4444B9CF" w14:textId="77777777" w:rsidR="000B0562" w:rsidRPr="00F46F1B" w:rsidRDefault="000B0562" w:rsidP="000B0562">
      <w:pPr>
        <w:jc w:val="center"/>
        <w:rPr>
          <w:rFonts w:ascii="TH SarabunIT๙" w:hAnsi="TH SarabunIT๙" w:cs="TH SarabunIT๙"/>
        </w:rPr>
      </w:pPr>
      <w:r w:rsidRPr="00F46F1B">
        <w:rPr>
          <w:rFonts w:ascii="TH SarabunIT๙" w:hAnsi="TH SarabunIT๙" w:cs="TH SarabunIT๙"/>
          <w:cs/>
        </w:rPr>
        <w:t>********************************************</w:t>
      </w:r>
    </w:p>
    <w:p w14:paraId="367F0FCD" w14:textId="77777777" w:rsidR="000B0562" w:rsidRDefault="000B0562" w:rsidP="00AD0252">
      <w:pPr>
        <w:tabs>
          <w:tab w:val="left" w:pos="6096"/>
        </w:tabs>
        <w:ind w:left="5040" w:firstLine="347"/>
        <w:rPr>
          <w:rFonts w:ascii="TH SarabunIT๙" w:hAnsi="TH SarabunIT๙" w:cs="TH SarabunIT๙"/>
          <w:sz w:val="32"/>
          <w:szCs w:val="32"/>
        </w:rPr>
      </w:pPr>
    </w:p>
    <w:p w14:paraId="5E5B83DD" w14:textId="4EAF0059" w:rsidR="000B0562" w:rsidRPr="000B0562" w:rsidRDefault="000B0562" w:rsidP="000B0562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B0562">
        <w:rPr>
          <w:rFonts w:ascii="TH SarabunIT๙" w:hAnsi="TH SarabunIT๙" w:cs="TH SarabunIT๙"/>
          <w:sz w:val="32"/>
          <w:szCs w:val="32"/>
          <w:cs/>
        </w:rPr>
        <w:t>ด้วย สภาองค์การบริหารส่วนตำบลลุ่มสุ่ม ได้มีมติรับรองรายงานการประชุมสภาฯ สมัยสามัญ</w:t>
      </w:r>
      <w:r w:rsidRPr="000B0562"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>
        <w:rPr>
          <w:rFonts w:ascii="TH SarabunIT๙" w:hAnsi="TH SarabunIT๙" w:cs="TH SarabunIT๙" w:hint="cs"/>
          <w:sz w:val="32"/>
          <w:szCs w:val="32"/>
          <w:cs/>
        </w:rPr>
        <w:t>แรก</w:t>
      </w:r>
      <w:r w:rsidRPr="000B0562">
        <w:rPr>
          <w:rFonts w:ascii="TH SarabunIT๙" w:hAnsi="TH SarabunIT๙" w:cs="TH SarabunIT๙"/>
          <w:sz w:val="32"/>
          <w:szCs w:val="32"/>
          <w:cs/>
        </w:rPr>
        <w:t xml:space="preserve"> ประจำปี พ.ศ. ๒๕</w:t>
      </w:r>
      <w:r w:rsidRPr="000B056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B0562">
        <w:rPr>
          <w:rFonts w:ascii="TH SarabunIT๙" w:hAnsi="TH SarabunIT๙" w:cs="TH SarabunIT๙"/>
          <w:sz w:val="32"/>
          <w:szCs w:val="32"/>
          <w:cs/>
        </w:rPr>
        <w:t xml:space="preserve"> ซึ่งประชุมเมื่อวันที่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B0562"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0B0562">
        <w:rPr>
          <w:rFonts w:ascii="TH SarabunIT๙" w:hAnsi="TH SarabunIT๙" w:cs="TH SarabunIT๙"/>
          <w:sz w:val="32"/>
          <w:szCs w:val="32"/>
          <w:cs/>
        </w:rPr>
        <w:t xml:space="preserve"> พ.ศ. ๒๕</w:t>
      </w:r>
      <w:r w:rsidRPr="000B056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B0562">
        <w:rPr>
          <w:rFonts w:ascii="TH SarabunIT๙" w:hAnsi="TH SarabunIT๙" w:cs="TH SarabunIT๙"/>
          <w:sz w:val="32"/>
          <w:szCs w:val="32"/>
          <w:cs/>
        </w:rPr>
        <w:t xml:space="preserve"> ในการประชุมสภา</w:t>
      </w:r>
      <w:r w:rsidRPr="000B05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0562">
        <w:rPr>
          <w:rFonts w:ascii="TH SarabunIT๙" w:hAnsi="TH SarabunIT๙" w:cs="TH SarabunIT๙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0B0562"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0B0562">
        <w:rPr>
          <w:rFonts w:ascii="TH SarabunIT๙" w:hAnsi="TH SarabunIT๙" w:cs="TH SarabunIT๙"/>
          <w:sz w:val="32"/>
          <w:szCs w:val="32"/>
          <w:cs/>
        </w:rPr>
        <w:t xml:space="preserve">ามัญ </w:t>
      </w:r>
      <w:r w:rsidRPr="000B0562"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B0562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</w:t>
      </w:r>
      <w:r w:rsidRPr="000B0562">
        <w:rPr>
          <w:rFonts w:ascii="TH SarabunIT๙" w:hAnsi="TH SarabunIT๙" w:cs="TH SarabunIT๙"/>
          <w:sz w:val="32"/>
          <w:szCs w:val="32"/>
          <w:cs/>
        </w:rPr>
        <w:t xml:space="preserve"> ประจำปี พ.ศ. </w:t>
      </w:r>
      <w:r w:rsidRPr="000B0562"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B0562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0B0562"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0B0562">
        <w:rPr>
          <w:rFonts w:ascii="TH SarabunIT๙" w:hAnsi="TH SarabunIT๙" w:cs="TH SarabunIT๙"/>
          <w:sz w:val="32"/>
          <w:szCs w:val="32"/>
          <w:cs/>
        </w:rPr>
        <w:t xml:space="preserve"> พ.ศ. ๒๕</w:t>
      </w:r>
      <w:r w:rsidRPr="000B056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77DE9BA2" w14:textId="77777777" w:rsidR="000B0562" w:rsidRPr="000B0562" w:rsidRDefault="000B0562" w:rsidP="000B05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059AB3" w14:textId="77777777" w:rsidR="000B0562" w:rsidRPr="000B0562" w:rsidRDefault="000B0562" w:rsidP="000B05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0562">
        <w:rPr>
          <w:rFonts w:ascii="TH SarabunIT๙" w:hAnsi="TH SarabunIT๙" w:cs="TH SarabunIT๙"/>
          <w:sz w:val="32"/>
          <w:szCs w:val="32"/>
        </w:rPr>
        <w:tab/>
      </w:r>
      <w:r w:rsidRPr="000B0562">
        <w:rPr>
          <w:rFonts w:ascii="TH SarabunIT๙" w:hAnsi="TH SarabunIT๙" w:cs="TH SarabunIT๙"/>
          <w:sz w:val="32"/>
          <w:szCs w:val="32"/>
        </w:rPr>
        <w:tab/>
      </w:r>
      <w:r w:rsidRPr="000B0562">
        <w:rPr>
          <w:rFonts w:ascii="TH SarabunIT๙" w:hAnsi="TH SarabunIT๙" w:cs="TH SarabunIT๙"/>
          <w:sz w:val="32"/>
          <w:szCs w:val="32"/>
          <w:cs/>
        </w:rPr>
        <w:t>เพื่อปฏิบัติให้เป็นไปตามระเบียบกระทรวงมหาดไทยว่าด้วยข้อบังคับการประชุมสภาท้องถิ่น พ.ศ. ๒๕๔๗ แก้ไขเพิ่มเติมถึง (ฉบับที่ ๒) พ.ศ. ๒๕๕๔ ข้อ ๓๓ วรรค ๔ จึงขอประกาศรายงานการประชุมดังกล่าวให้ทราบโดยทั่วกัน</w:t>
      </w:r>
    </w:p>
    <w:p w14:paraId="1C0CA0D1" w14:textId="77777777" w:rsidR="000B0562" w:rsidRPr="000B0562" w:rsidRDefault="000B0562" w:rsidP="000B05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8238F6" w14:textId="127731BA" w:rsidR="000B0562" w:rsidRPr="000B0562" w:rsidRDefault="000B0562" w:rsidP="000B05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B0562">
        <w:rPr>
          <w:rFonts w:ascii="TH SarabunIT๙" w:hAnsi="TH SarabunIT๙" w:cs="TH SarabunIT๙"/>
          <w:sz w:val="32"/>
          <w:szCs w:val="32"/>
          <w:cs/>
        </w:rPr>
        <w:tab/>
      </w:r>
      <w:r w:rsidRPr="000B0562">
        <w:rPr>
          <w:rFonts w:ascii="TH SarabunIT๙" w:hAnsi="TH SarabunIT๙" w:cs="TH SarabunIT๙"/>
          <w:sz w:val="32"/>
          <w:szCs w:val="32"/>
          <w:cs/>
        </w:rPr>
        <w:tab/>
        <w:t>ประกาศ ณ วันที่</w:t>
      </w:r>
      <w:r w:rsidRPr="000B05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0B05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0562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0B0562">
        <w:rPr>
          <w:rFonts w:ascii="TH SarabunIT๙" w:hAnsi="TH SarabunIT๙" w:cs="TH SarabunIT๙"/>
          <w:sz w:val="32"/>
          <w:szCs w:val="32"/>
          <w:cs/>
        </w:rPr>
        <w:t xml:space="preserve"> พ.ศ. ๒๕</w:t>
      </w:r>
      <w:r w:rsidRPr="000B056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72CDFBF9" w14:textId="01BB7268" w:rsidR="001C2496" w:rsidRDefault="00AD0252" w:rsidP="00AD0252">
      <w:pPr>
        <w:pStyle w:val="2"/>
        <w:tabs>
          <w:tab w:val="left" w:pos="4536"/>
        </w:tabs>
        <w:spacing w:before="240"/>
        <w:ind w:left="2880" w:firstLine="720"/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2C3B4C" wp14:editId="035F2BE1">
            <wp:simplePos x="0" y="0"/>
            <wp:positionH relativeFrom="margin">
              <wp:posOffset>2173530</wp:posOffset>
            </wp:positionH>
            <wp:positionV relativeFrom="paragraph">
              <wp:posOffset>322324</wp:posOffset>
            </wp:positionV>
            <wp:extent cx="2417808" cy="736270"/>
            <wp:effectExtent l="0" t="0" r="0" b="698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978" b="47450" l="9974" r="89895">
                                  <a14:foregroundMark x1="45538" y1="33703" x2="45932" y2="42794"/>
                                  <a14:foregroundMark x1="56168" y1="15521" x2="55774" y2="44568"/>
                                  <a14:foregroundMark x1="64829" y1="36585" x2="64829" y2="36585"/>
                                  <a14:foregroundMark x1="65223" y1="32151" x2="65486" y2="39024"/>
                                  <a14:foregroundMark x1="79134" y1="20843" x2="68504" y2="30820"/>
                                  <a14:foregroundMark x1="60761" y1="32151" x2="62336" y2="46785"/>
                                  <a14:foregroundMark x1="34121" y1="32373" x2="34646" y2="37694"/>
                                  <a14:foregroundMark x1="69029" y1="33038" x2="71260" y2="34368"/>
                                  <a14:foregroundMark x1="61811" y1="32373" x2="65223" y2="33703"/>
                                  <a14:foregroundMark x1="62598" y1="46785" x2="74934" y2="35255"/>
                                  <a14:foregroundMark x1="30840" y1="13747" x2="53150" y2="13082"/>
                                  <a14:foregroundMark x1="54593" y1="14634" x2="67060" y2="17738"/>
                                  <a14:foregroundMark x1="29396" y1="15078" x2="29396" y2="15078"/>
                                  <a14:foregroundMark x1="22310" y1="25277" x2="30446" y2="12417"/>
                                  <a14:foregroundMark x1="22310" y1="25277" x2="21785" y2="31929"/>
                                  <a14:foregroundMark x1="22178" y1="32151" x2="29003" y2="38137"/>
                                  <a14:foregroundMark x1="69423" y1="21286" x2="79003" y2="18625"/>
                                  <a14:backgroundMark x1="48950" y1="44568" x2="54199" y2="46120"/>
                                </a14:backgroundRemoval>
                              </a14:imgEffect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478"/>
                    <a:stretch/>
                  </pic:blipFill>
                  <pic:spPr bwMode="auto">
                    <a:xfrm>
                      <a:off x="0" y="0"/>
                      <a:ext cx="2417808" cy="7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3E5" w:rsidRPr="008F6B41">
        <w:rPr>
          <w:rFonts w:ascii="TH SarabunIT๙" w:hAnsi="TH SarabunIT๙" w:cs="TH SarabunIT๙"/>
          <w:sz w:val="16"/>
          <w:szCs w:val="16"/>
          <w:cs/>
        </w:rPr>
        <w:tab/>
        <w:t xml:space="preserve"> </w:t>
      </w:r>
    </w:p>
    <w:p w14:paraId="655C95C3" w14:textId="155AE095" w:rsidR="00941A66" w:rsidRDefault="00941A66" w:rsidP="001C2496">
      <w:pPr>
        <w:pStyle w:val="2"/>
        <w:jc w:val="center"/>
        <w:rPr>
          <w:rFonts w:ascii="TH SarabunIT๙" w:hAnsi="TH SarabunIT๙" w:cs="TH SarabunIT๙"/>
        </w:rPr>
      </w:pPr>
    </w:p>
    <w:p w14:paraId="3CA791BE" w14:textId="1C9B7998" w:rsidR="00941A66" w:rsidRDefault="00941A66" w:rsidP="001C2496">
      <w:pPr>
        <w:pStyle w:val="2"/>
        <w:jc w:val="center"/>
        <w:rPr>
          <w:rFonts w:ascii="TH SarabunIT๙" w:hAnsi="TH SarabunIT๙" w:cs="TH SarabunIT๙"/>
        </w:rPr>
      </w:pPr>
    </w:p>
    <w:p w14:paraId="63487E9C" w14:textId="71812583" w:rsidR="001C2496" w:rsidRPr="008F6B41" w:rsidRDefault="001C2496" w:rsidP="001C2496">
      <w:pPr>
        <w:pStyle w:val="2"/>
        <w:rPr>
          <w:rFonts w:ascii="TH SarabunIT๙" w:hAnsi="TH SarabunIT๙" w:cs="TH SarabunIT๙"/>
        </w:rPr>
      </w:pPr>
      <w:r w:rsidRPr="008F6B41">
        <w:rPr>
          <w:rFonts w:ascii="TH SarabunIT๙" w:hAnsi="TH SarabunIT๙" w:cs="TH SarabunIT๙"/>
        </w:rPr>
        <w:tab/>
      </w:r>
      <w:r w:rsidRPr="008F6B41">
        <w:rPr>
          <w:rFonts w:ascii="TH SarabunIT๙" w:hAnsi="TH SarabunIT๙" w:cs="TH SarabunIT๙"/>
        </w:rPr>
        <w:tab/>
      </w:r>
      <w:r w:rsidRPr="008F6B41">
        <w:rPr>
          <w:rFonts w:ascii="TH SarabunIT๙" w:hAnsi="TH SarabunIT๙" w:cs="TH SarabunIT๙"/>
        </w:rPr>
        <w:tab/>
      </w:r>
      <w:r w:rsidRPr="008F6B41">
        <w:rPr>
          <w:rFonts w:ascii="TH SarabunIT๙" w:hAnsi="TH SarabunIT๙" w:cs="TH SarabunIT๙"/>
        </w:rPr>
        <w:tab/>
        <w:t xml:space="preserve">      </w:t>
      </w:r>
      <w:r w:rsidR="00D53BB7" w:rsidRPr="008F6B41">
        <w:rPr>
          <w:rFonts w:ascii="TH SarabunIT๙" w:hAnsi="TH SarabunIT๙" w:cs="TH SarabunIT๙"/>
          <w:cs/>
        </w:rPr>
        <w:t xml:space="preserve">           </w:t>
      </w:r>
    </w:p>
    <w:p w14:paraId="6F2E09F3" w14:textId="78AA6CE0" w:rsidR="001C2496" w:rsidRPr="008F6B41" w:rsidRDefault="00D53BB7" w:rsidP="001C2496">
      <w:pPr>
        <w:jc w:val="center"/>
        <w:rPr>
          <w:rFonts w:ascii="TH SarabunIT๙" w:hAnsi="TH SarabunIT๙" w:cs="TH SarabunIT๙"/>
          <w:sz w:val="32"/>
          <w:szCs w:val="32"/>
        </w:rPr>
      </w:pPr>
      <w:r w:rsidRPr="008F6B41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E458C9" w:rsidRPr="008F6B41">
        <w:rPr>
          <w:rFonts w:ascii="TH SarabunIT๙" w:hAnsi="TH SarabunIT๙" w:cs="TH SarabunIT๙"/>
          <w:sz w:val="32"/>
          <w:szCs w:val="32"/>
        </w:rPr>
        <w:t xml:space="preserve"> </w:t>
      </w:r>
      <w:r w:rsidR="00C85D4C" w:rsidRPr="008F6B41">
        <w:rPr>
          <w:rFonts w:ascii="TH SarabunIT๙" w:hAnsi="TH SarabunIT๙" w:cs="TH SarabunIT๙"/>
          <w:sz w:val="32"/>
          <w:szCs w:val="32"/>
        </w:rPr>
        <w:t xml:space="preserve"> </w:t>
      </w:r>
      <w:r w:rsidR="00B01C2C" w:rsidRPr="008F6B41">
        <w:rPr>
          <w:rFonts w:ascii="TH SarabunIT๙" w:hAnsi="TH SarabunIT๙" w:cs="TH SarabunIT๙"/>
          <w:sz w:val="32"/>
          <w:szCs w:val="32"/>
        </w:rPr>
        <w:t xml:space="preserve"> </w:t>
      </w:r>
      <w:r w:rsidR="001C2496" w:rsidRPr="008F6B41">
        <w:rPr>
          <w:rFonts w:ascii="TH SarabunIT๙" w:hAnsi="TH SarabunIT๙" w:cs="TH SarabunIT๙"/>
          <w:sz w:val="32"/>
          <w:szCs w:val="32"/>
        </w:rPr>
        <w:t>(</w:t>
      </w:r>
      <w:r w:rsidR="00BC4740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185EDC">
        <w:rPr>
          <w:rFonts w:ascii="TH SarabunIT๙" w:hAnsi="TH SarabunIT๙" w:cs="TH SarabunIT๙" w:hint="cs"/>
          <w:sz w:val="32"/>
          <w:szCs w:val="32"/>
          <w:cs/>
        </w:rPr>
        <w:t>วรรวิษา เกตุบุตร</w:t>
      </w:r>
      <w:r w:rsidR="001C2496" w:rsidRPr="008F6B41">
        <w:rPr>
          <w:rFonts w:ascii="TH SarabunIT๙" w:hAnsi="TH SarabunIT๙" w:cs="TH SarabunIT๙"/>
          <w:sz w:val="32"/>
          <w:szCs w:val="32"/>
          <w:cs/>
        </w:rPr>
        <w:t>)</w:t>
      </w:r>
    </w:p>
    <w:p w14:paraId="110ADC49" w14:textId="3004405C" w:rsidR="00D70245" w:rsidRPr="009D79C1" w:rsidRDefault="00B556BD" w:rsidP="009D79C1">
      <w:pPr>
        <w:jc w:val="center"/>
        <w:rPr>
          <w:rFonts w:ascii="TH SarabunIT๙" w:hAnsi="TH SarabunIT๙" w:cs="TH SarabunIT๙"/>
          <w:sz w:val="32"/>
          <w:szCs w:val="32"/>
        </w:rPr>
      </w:pPr>
      <w:r w:rsidRPr="008F6B41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B01C2C" w:rsidRPr="008F6B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5D4C" w:rsidRPr="008F6B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5EDC"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ประธานสภาองค์การบริหารส่วนตำบลลุ่มสุ่ม</w:t>
      </w:r>
    </w:p>
    <w:p w14:paraId="03AB722A" w14:textId="7440BF4C" w:rsidR="00BC1E3C" w:rsidRDefault="00BC1E3C" w:rsidP="001C2496">
      <w:pPr>
        <w:rPr>
          <w:rFonts w:ascii="TH SarabunIT๙" w:hAnsi="TH SarabunIT๙" w:cs="TH SarabunIT๙"/>
          <w:sz w:val="24"/>
          <w:szCs w:val="24"/>
        </w:rPr>
      </w:pPr>
    </w:p>
    <w:sectPr w:rsidR="00BC1E3C" w:rsidSect="008F440E">
      <w:pgSz w:w="11906" w:h="16838"/>
      <w:pgMar w:top="567" w:right="1134" w:bottom="2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48"/>
    <w:rsid w:val="00003409"/>
    <w:rsid w:val="00003D76"/>
    <w:rsid w:val="00003EE2"/>
    <w:rsid w:val="00012BA7"/>
    <w:rsid w:val="00031139"/>
    <w:rsid w:val="00051393"/>
    <w:rsid w:val="00051571"/>
    <w:rsid w:val="00053DC7"/>
    <w:rsid w:val="00057AF5"/>
    <w:rsid w:val="000618C3"/>
    <w:rsid w:val="00064318"/>
    <w:rsid w:val="00086272"/>
    <w:rsid w:val="00087F5B"/>
    <w:rsid w:val="00093763"/>
    <w:rsid w:val="000B0562"/>
    <w:rsid w:val="000B347A"/>
    <w:rsid w:val="000F1CDD"/>
    <w:rsid w:val="000F7A98"/>
    <w:rsid w:val="001034BB"/>
    <w:rsid w:val="00113F5B"/>
    <w:rsid w:val="001146F0"/>
    <w:rsid w:val="001302DF"/>
    <w:rsid w:val="001353E5"/>
    <w:rsid w:val="001355E2"/>
    <w:rsid w:val="00143117"/>
    <w:rsid w:val="00144A8B"/>
    <w:rsid w:val="001561D7"/>
    <w:rsid w:val="00157A68"/>
    <w:rsid w:val="00174290"/>
    <w:rsid w:val="00185EDC"/>
    <w:rsid w:val="00186FA0"/>
    <w:rsid w:val="001A2AAA"/>
    <w:rsid w:val="001B463B"/>
    <w:rsid w:val="001C0D90"/>
    <w:rsid w:val="001C2496"/>
    <w:rsid w:val="001D3FCD"/>
    <w:rsid w:val="001E7B0C"/>
    <w:rsid w:val="001F27B9"/>
    <w:rsid w:val="00211774"/>
    <w:rsid w:val="0022431B"/>
    <w:rsid w:val="00252C9D"/>
    <w:rsid w:val="002657B0"/>
    <w:rsid w:val="00266D14"/>
    <w:rsid w:val="002758D8"/>
    <w:rsid w:val="00277F05"/>
    <w:rsid w:val="002837FE"/>
    <w:rsid w:val="002944FF"/>
    <w:rsid w:val="002A1A54"/>
    <w:rsid w:val="002B2347"/>
    <w:rsid w:val="002B5904"/>
    <w:rsid w:val="002C38BC"/>
    <w:rsid w:val="002D3988"/>
    <w:rsid w:val="002E2B24"/>
    <w:rsid w:val="002E6985"/>
    <w:rsid w:val="00300692"/>
    <w:rsid w:val="003134E9"/>
    <w:rsid w:val="00322FF7"/>
    <w:rsid w:val="00332A20"/>
    <w:rsid w:val="00340BB1"/>
    <w:rsid w:val="00360DFA"/>
    <w:rsid w:val="003645CA"/>
    <w:rsid w:val="00366ED6"/>
    <w:rsid w:val="00371D6D"/>
    <w:rsid w:val="0037630B"/>
    <w:rsid w:val="00381FAE"/>
    <w:rsid w:val="0039545D"/>
    <w:rsid w:val="003A5844"/>
    <w:rsid w:val="003B60BB"/>
    <w:rsid w:val="003B70AA"/>
    <w:rsid w:val="003C4584"/>
    <w:rsid w:val="003D2C2B"/>
    <w:rsid w:val="003D41F6"/>
    <w:rsid w:val="003F0947"/>
    <w:rsid w:val="003F281B"/>
    <w:rsid w:val="003F31F7"/>
    <w:rsid w:val="003F562B"/>
    <w:rsid w:val="004014A9"/>
    <w:rsid w:val="004018FD"/>
    <w:rsid w:val="004030BC"/>
    <w:rsid w:val="00413638"/>
    <w:rsid w:val="0041426E"/>
    <w:rsid w:val="00420A00"/>
    <w:rsid w:val="00422E3E"/>
    <w:rsid w:val="00426C4B"/>
    <w:rsid w:val="00437C87"/>
    <w:rsid w:val="00442AB4"/>
    <w:rsid w:val="00444A7A"/>
    <w:rsid w:val="00453FBA"/>
    <w:rsid w:val="00476C55"/>
    <w:rsid w:val="00481BC5"/>
    <w:rsid w:val="004916F2"/>
    <w:rsid w:val="004A6187"/>
    <w:rsid w:val="004A773C"/>
    <w:rsid w:val="004B4F00"/>
    <w:rsid w:val="004C4E62"/>
    <w:rsid w:val="004C61E2"/>
    <w:rsid w:val="004C6A9D"/>
    <w:rsid w:val="004D3B74"/>
    <w:rsid w:val="004E2E59"/>
    <w:rsid w:val="00502E0A"/>
    <w:rsid w:val="00516853"/>
    <w:rsid w:val="00520A66"/>
    <w:rsid w:val="005276E2"/>
    <w:rsid w:val="00534D9F"/>
    <w:rsid w:val="00536870"/>
    <w:rsid w:val="00540090"/>
    <w:rsid w:val="0054199F"/>
    <w:rsid w:val="005428DB"/>
    <w:rsid w:val="0054543D"/>
    <w:rsid w:val="00551D28"/>
    <w:rsid w:val="00565337"/>
    <w:rsid w:val="005661C8"/>
    <w:rsid w:val="00567AA9"/>
    <w:rsid w:val="00570C95"/>
    <w:rsid w:val="005768DC"/>
    <w:rsid w:val="00581A76"/>
    <w:rsid w:val="0059419E"/>
    <w:rsid w:val="005A05E6"/>
    <w:rsid w:val="005D73E0"/>
    <w:rsid w:val="005E3B01"/>
    <w:rsid w:val="00650EB9"/>
    <w:rsid w:val="00653055"/>
    <w:rsid w:val="00661F72"/>
    <w:rsid w:val="00665E16"/>
    <w:rsid w:val="00665F87"/>
    <w:rsid w:val="00672020"/>
    <w:rsid w:val="00680EDC"/>
    <w:rsid w:val="00695085"/>
    <w:rsid w:val="006A1292"/>
    <w:rsid w:val="006A6DD6"/>
    <w:rsid w:val="006B37E7"/>
    <w:rsid w:val="006B3A2F"/>
    <w:rsid w:val="006B46E2"/>
    <w:rsid w:val="006B6D37"/>
    <w:rsid w:val="00701E38"/>
    <w:rsid w:val="0071175B"/>
    <w:rsid w:val="00713886"/>
    <w:rsid w:val="007150A2"/>
    <w:rsid w:val="00715737"/>
    <w:rsid w:val="00723BB1"/>
    <w:rsid w:val="007443F7"/>
    <w:rsid w:val="0074492F"/>
    <w:rsid w:val="00745384"/>
    <w:rsid w:val="00751C30"/>
    <w:rsid w:val="007546A0"/>
    <w:rsid w:val="0075708B"/>
    <w:rsid w:val="00761D23"/>
    <w:rsid w:val="00776FA5"/>
    <w:rsid w:val="00783BDB"/>
    <w:rsid w:val="00785EA6"/>
    <w:rsid w:val="00790748"/>
    <w:rsid w:val="007A2E6E"/>
    <w:rsid w:val="007B3512"/>
    <w:rsid w:val="007C0040"/>
    <w:rsid w:val="007C02FD"/>
    <w:rsid w:val="007C1C83"/>
    <w:rsid w:val="007C3A3C"/>
    <w:rsid w:val="007D7817"/>
    <w:rsid w:val="007E48DD"/>
    <w:rsid w:val="007F5E15"/>
    <w:rsid w:val="0080001B"/>
    <w:rsid w:val="00810795"/>
    <w:rsid w:val="00820A00"/>
    <w:rsid w:val="008415A3"/>
    <w:rsid w:val="008519F1"/>
    <w:rsid w:val="00867F8D"/>
    <w:rsid w:val="00877F47"/>
    <w:rsid w:val="00894976"/>
    <w:rsid w:val="008958D8"/>
    <w:rsid w:val="008A2B6B"/>
    <w:rsid w:val="008B1F9F"/>
    <w:rsid w:val="008B547B"/>
    <w:rsid w:val="008D632B"/>
    <w:rsid w:val="008F440E"/>
    <w:rsid w:val="008F6A83"/>
    <w:rsid w:val="008F6B41"/>
    <w:rsid w:val="008F6B85"/>
    <w:rsid w:val="00903BDE"/>
    <w:rsid w:val="00912A1B"/>
    <w:rsid w:val="009145B3"/>
    <w:rsid w:val="00915403"/>
    <w:rsid w:val="00941A66"/>
    <w:rsid w:val="00947748"/>
    <w:rsid w:val="00947A14"/>
    <w:rsid w:val="00950687"/>
    <w:rsid w:val="00965AC6"/>
    <w:rsid w:val="00976A2B"/>
    <w:rsid w:val="0098068B"/>
    <w:rsid w:val="00992267"/>
    <w:rsid w:val="009A2A21"/>
    <w:rsid w:val="009A658A"/>
    <w:rsid w:val="009B222E"/>
    <w:rsid w:val="009B3C25"/>
    <w:rsid w:val="009B53C0"/>
    <w:rsid w:val="009B77AB"/>
    <w:rsid w:val="009C79BE"/>
    <w:rsid w:val="009D76CE"/>
    <w:rsid w:val="009D79C1"/>
    <w:rsid w:val="00A0542A"/>
    <w:rsid w:val="00A137E3"/>
    <w:rsid w:val="00A301FA"/>
    <w:rsid w:val="00A4207E"/>
    <w:rsid w:val="00A447CE"/>
    <w:rsid w:val="00A50A72"/>
    <w:rsid w:val="00A54362"/>
    <w:rsid w:val="00A662F5"/>
    <w:rsid w:val="00A848ED"/>
    <w:rsid w:val="00A92F1B"/>
    <w:rsid w:val="00AB03FA"/>
    <w:rsid w:val="00AC0300"/>
    <w:rsid w:val="00AD0252"/>
    <w:rsid w:val="00AF2A67"/>
    <w:rsid w:val="00B01C2C"/>
    <w:rsid w:val="00B07D9E"/>
    <w:rsid w:val="00B111FB"/>
    <w:rsid w:val="00B11302"/>
    <w:rsid w:val="00B21EB5"/>
    <w:rsid w:val="00B25ACC"/>
    <w:rsid w:val="00B33A3D"/>
    <w:rsid w:val="00B51B86"/>
    <w:rsid w:val="00B52CB0"/>
    <w:rsid w:val="00B556BD"/>
    <w:rsid w:val="00B630AA"/>
    <w:rsid w:val="00B6460B"/>
    <w:rsid w:val="00B66B39"/>
    <w:rsid w:val="00B67611"/>
    <w:rsid w:val="00B678EE"/>
    <w:rsid w:val="00B71567"/>
    <w:rsid w:val="00BC16C8"/>
    <w:rsid w:val="00BC1E3C"/>
    <w:rsid w:val="00BC4740"/>
    <w:rsid w:val="00BC711B"/>
    <w:rsid w:val="00BE101B"/>
    <w:rsid w:val="00BE621C"/>
    <w:rsid w:val="00C01E9C"/>
    <w:rsid w:val="00C06A9C"/>
    <w:rsid w:val="00C06AF8"/>
    <w:rsid w:val="00C255FA"/>
    <w:rsid w:val="00C36541"/>
    <w:rsid w:val="00C55055"/>
    <w:rsid w:val="00C62A3F"/>
    <w:rsid w:val="00C66825"/>
    <w:rsid w:val="00C72E4C"/>
    <w:rsid w:val="00C85D4C"/>
    <w:rsid w:val="00C95CDF"/>
    <w:rsid w:val="00CD4E10"/>
    <w:rsid w:val="00CF223B"/>
    <w:rsid w:val="00CF5CF7"/>
    <w:rsid w:val="00D044D2"/>
    <w:rsid w:val="00D15950"/>
    <w:rsid w:val="00D2499C"/>
    <w:rsid w:val="00D263DE"/>
    <w:rsid w:val="00D40090"/>
    <w:rsid w:val="00D53BB7"/>
    <w:rsid w:val="00D56D34"/>
    <w:rsid w:val="00D70245"/>
    <w:rsid w:val="00D716CD"/>
    <w:rsid w:val="00D73CE7"/>
    <w:rsid w:val="00D74C96"/>
    <w:rsid w:val="00D759D7"/>
    <w:rsid w:val="00DB1658"/>
    <w:rsid w:val="00DC5A49"/>
    <w:rsid w:val="00DD36B5"/>
    <w:rsid w:val="00DE3223"/>
    <w:rsid w:val="00DF4707"/>
    <w:rsid w:val="00E458C9"/>
    <w:rsid w:val="00E46DED"/>
    <w:rsid w:val="00E5098F"/>
    <w:rsid w:val="00E5416E"/>
    <w:rsid w:val="00E55F83"/>
    <w:rsid w:val="00E5667E"/>
    <w:rsid w:val="00E64E3C"/>
    <w:rsid w:val="00E92F95"/>
    <w:rsid w:val="00E94937"/>
    <w:rsid w:val="00EA262B"/>
    <w:rsid w:val="00EC0B48"/>
    <w:rsid w:val="00EE2499"/>
    <w:rsid w:val="00EE511E"/>
    <w:rsid w:val="00EF15E1"/>
    <w:rsid w:val="00F51715"/>
    <w:rsid w:val="00F6651E"/>
    <w:rsid w:val="00F8233D"/>
    <w:rsid w:val="00F87A4E"/>
    <w:rsid w:val="00F94A34"/>
    <w:rsid w:val="00FA2243"/>
    <w:rsid w:val="00FB0C1A"/>
    <w:rsid w:val="00FF208F"/>
    <w:rsid w:val="00FF3DC1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B8F47"/>
  <w15:docId w15:val="{F2B40776-946F-490F-B93A-C58321A4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7748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2">
    <w:name w:val="Body Text 2"/>
    <w:basedOn w:val="a"/>
    <w:link w:val="20"/>
    <w:rsid w:val="00947748"/>
    <w:rPr>
      <w:rFonts w:ascii="Angsana New" w:hAnsi="Angsana New"/>
      <w:sz w:val="32"/>
      <w:szCs w:val="32"/>
    </w:rPr>
  </w:style>
  <w:style w:type="character" w:customStyle="1" w:styleId="20">
    <w:name w:val="เนื้อความ 2 อักขระ"/>
    <w:link w:val="2"/>
    <w:rsid w:val="00947748"/>
    <w:rPr>
      <w:rFonts w:ascii="Angsana New" w:eastAsia="Cordia New" w:hAnsi="Angsana New" w:cs="Angsana New"/>
      <w:sz w:val="32"/>
      <w:szCs w:val="32"/>
      <w:lang w:val="en-US" w:eastAsia="en-US" w:bidi="th-TH"/>
    </w:rPr>
  </w:style>
  <w:style w:type="character" w:customStyle="1" w:styleId="a4">
    <w:name w:val="การเชื่อมโยงหลายมิติ"/>
    <w:rsid w:val="001355E2"/>
    <w:rPr>
      <w:color w:val="0000FF"/>
      <w:u w:val="single"/>
    </w:rPr>
  </w:style>
  <w:style w:type="table" w:styleId="a5">
    <w:name w:val="Table Grid"/>
    <w:basedOn w:val="a1"/>
    <w:rsid w:val="007907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rsid w:val="00551D28"/>
    <w:rPr>
      <w:rFonts w:ascii="Tahoma" w:hAnsi="Tahoma"/>
      <w:sz w:val="16"/>
      <w:szCs w:val="20"/>
      <w:lang w:val="x-none" w:eastAsia="x-none"/>
    </w:rPr>
  </w:style>
  <w:style w:type="character" w:customStyle="1" w:styleId="a7">
    <w:name w:val="ข้อความบอลลูน อักขระ"/>
    <w:link w:val="a6"/>
    <w:rsid w:val="00551D28"/>
    <w:rPr>
      <w:rFonts w:ascii="Tahoma" w:eastAsia="Cordia New" w:hAnsi="Tahoma"/>
      <w:sz w:val="16"/>
    </w:rPr>
  </w:style>
  <w:style w:type="paragraph" w:styleId="a8">
    <w:name w:val="No Spacing"/>
    <w:uiPriority w:val="1"/>
    <w:qFormat/>
    <w:rsid w:val="003F0947"/>
    <w:rPr>
      <w:rFonts w:asciiTheme="minorHAnsi" w:eastAsiaTheme="minorHAnsi" w:hAnsiTheme="minorHAns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8990B-75D8-43A5-AC40-9CBF095A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กจ ๗๔๑๐๑/</vt:lpstr>
    </vt:vector>
  </TitlesOfParts>
  <Company>DarkOS</Company>
  <LinksUpToDate>false</LinksUpToDate>
  <CharactersWithSpaces>830</CharactersWithSpaces>
  <SharedDoc>false</SharedDoc>
  <HLinks>
    <vt:vector size="6" baseType="variant">
      <vt:variant>
        <vt:i4>3014769</vt:i4>
      </vt:variant>
      <vt:variant>
        <vt:i4>0</vt:i4>
      </vt:variant>
      <vt:variant>
        <vt:i4>0</vt:i4>
      </vt:variant>
      <vt:variant>
        <vt:i4>5</vt:i4>
      </vt:variant>
      <vt:variant>
        <vt:lpwstr>http://www.loomsoom.go.th/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กจ ๗๔๑๐๑/</dc:title>
  <dc:subject/>
  <dc:creator>DarkUser</dc:creator>
  <cp:keywords/>
  <dc:description/>
  <cp:lastModifiedBy>PC</cp:lastModifiedBy>
  <cp:revision>2</cp:revision>
  <cp:lastPrinted>2024-06-13T04:42:00Z</cp:lastPrinted>
  <dcterms:created xsi:type="dcterms:W3CDTF">2024-06-13T04:42:00Z</dcterms:created>
  <dcterms:modified xsi:type="dcterms:W3CDTF">2024-06-13T04:42:00Z</dcterms:modified>
</cp:coreProperties>
</file>